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9CCF9" w14:textId="77777777" w:rsidR="00F05E8A" w:rsidRPr="00F05E8A" w:rsidRDefault="00F05E8A" w:rsidP="00F05E8A">
      <w:pPr>
        <w:rPr>
          <w:rFonts w:ascii="Arial" w:hAnsi="Arial" w:cs="Arial"/>
          <w:b/>
          <w:bCs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t>P</w:t>
      </w:r>
      <w:r w:rsidRPr="00F05E8A">
        <w:rPr>
          <w:rFonts w:ascii="Arial" w:hAnsi="Arial" w:cs="Arial"/>
          <w:b/>
          <w:bCs/>
          <w:sz w:val="32"/>
          <w:szCs w:val="32"/>
        </w:rPr>
        <w:t>articipatívn</w:t>
      </w:r>
      <w:r>
        <w:rPr>
          <w:rFonts w:ascii="Arial" w:hAnsi="Arial" w:cs="Arial"/>
          <w:b/>
          <w:bCs/>
          <w:sz w:val="32"/>
          <w:szCs w:val="32"/>
        </w:rPr>
        <w:t>y</w:t>
      </w:r>
      <w:proofErr w:type="spellEnd"/>
      <w:r w:rsidRPr="00F05E8A">
        <w:rPr>
          <w:rFonts w:ascii="Arial" w:hAnsi="Arial" w:cs="Arial"/>
          <w:b/>
          <w:bCs/>
          <w:sz w:val="32"/>
          <w:szCs w:val="32"/>
        </w:rPr>
        <w:t xml:space="preserve"> rozpoč</w:t>
      </w:r>
      <w:r>
        <w:rPr>
          <w:rFonts w:ascii="Arial" w:hAnsi="Arial" w:cs="Arial"/>
          <w:b/>
          <w:bCs/>
          <w:sz w:val="32"/>
          <w:szCs w:val="32"/>
        </w:rPr>
        <w:t>et</w:t>
      </w:r>
      <w:r w:rsidRPr="00F05E8A">
        <w:rPr>
          <w:rFonts w:ascii="Arial" w:hAnsi="Arial" w:cs="Arial"/>
          <w:b/>
          <w:bCs/>
          <w:sz w:val="32"/>
          <w:szCs w:val="32"/>
        </w:rPr>
        <w:t xml:space="preserve"> 2025</w:t>
      </w:r>
    </w:p>
    <w:p w14:paraId="3726EB8B" w14:textId="3AE91330" w:rsidR="004C718C" w:rsidRPr="00F05E8A" w:rsidRDefault="004C718C">
      <w:pPr>
        <w:rPr>
          <w:rFonts w:ascii="Arial" w:hAnsi="Arial" w:cs="Arial"/>
          <w:b/>
          <w:bCs/>
          <w:sz w:val="32"/>
          <w:szCs w:val="32"/>
        </w:rPr>
      </w:pPr>
      <w:r w:rsidRPr="00F05E8A">
        <w:rPr>
          <w:rFonts w:ascii="Arial" w:hAnsi="Arial" w:cs="Arial"/>
          <w:b/>
          <w:bCs/>
          <w:sz w:val="32"/>
          <w:szCs w:val="32"/>
        </w:rPr>
        <w:t>Formulár na podanie návrhu</w:t>
      </w:r>
      <w:r w:rsidR="00F05E8A">
        <w:rPr>
          <w:rFonts w:ascii="Arial" w:hAnsi="Arial" w:cs="Arial"/>
          <w:b/>
          <w:bCs/>
          <w:sz w:val="32"/>
          <w:szCs w:val="32"/>
        </w:rPr>
        <w:t xml:space="preserve"> </w:t>
      </w:r>
      <w:r w:rsidR="006901CF" w:rsidRPr="00F05E8A"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1B41E84" w14:textId="77372215" w:rsidR="004C718C" w:rsidRPr="004C718C" w:rsidRDefault="004C718C" w:rsidP="004C718C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t xml:space="preserve">1. </w:t>
      </w:r>
      <w:r w:rsidRPr="004C718C">
        <w:rPr>
          <w:rFonts w:ascii="Arial" w:hAnsi="Arial" w:cs="Arial"/>
          <w:b/>
          <w:bCs/>
          <w:sz w:val="22"/>
          <w:szCs w:val="22"/>
        </w:rPr>
        <w:t>Predkladateľ návrhu</w:t>
      </w:r>
    </w:p>
    <w:p w14:paraId="4749DDAE" w14:textId="6DF92D75" w:rsidR="004C718C" w:rsidRPr="000F0449" w:rsidRDefault="004C718C">
      <w:pPr>
        <w:rPr>
          <w:rFonts w:ascii="Arial" w:hAnsi="Arial" w:cs="Arial"/>
          <w:sz w:val="22"/>
          <w:szCs w:val="22"/>
        </w:rPr>
      </w:pPr>
      <w:r w:rsidRPr="004C718C">
        <w:rPr>
          <w:rFonts w:ascii="Arial" w:hAnsi="Arial" w:cs="Arial"/>
          <w:sz w:val="22"/>
          <w:szCs w:val="22"/>
        </w:rPr>
        <w:t>V prípade, že predkladáte projekt ako organizácia uveďte meno kontaktnej osoby, ktorá bude mať návrh na starosti a bude vedieť o ňom komunikovať. V prípade, že predkladáte projekt ako fyzická osoba, je potrebné aby ste mali v čase predloženia žiadosti 18 rokov a viac. 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4C718C" w:rsidRPr="000F0449" w14:paraId="2957C0F3" w14:textId="77777777" w:rsidTr="0063611F">
        <w:trPr>
          <w:trHeight w:val="515"/>
        </w:trPr>
        <w:tc>
          <w:tcPr>
            <w:tcW w:w="2972" w:type="dxa"/>
            <w:vAlign w:val="center"/>
          </w:tcPr>
          <w:p w14:paraId="3781DFB1" w14:textId="78EB9BCC" w:rsidR="004C718C" w:rsidRPr="000F0449" w:rsidRDefault="004C718C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Meno a priezvisko: </w:t>
            </w:r>
          </w:p>
        </w:tc>
        <w:tc>
          <w:tcPr>
            <w:tcW w:w="6044" w:type="dxa"/>
            <w:vAlign w:val="center"/>
          </w:tcPr>
          <w:p w14:paraId="0C6F6A90" w14:textId="77777777" w:rsidR="004C718C" w:rsidRPr="000F0449" w:rsidRDefault="004C718C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C718C" w:rsidRPr="000F0449" w14:paraId="7EDB049E" w14:textId="77777777" w:rsidTr="0063611F">
        <w:trPr>
          <w:trHeight w:val="551"/>
        </w:trPr>
        <w:tc>
          <w:tcPr>
            <w:tcW w:w="2972" w:type="dxa"/>
            <w:vAlign w:val="center"/>
          </w:tcPr>
          <w:p w14:paraId="2691EB51" w14:textId="6D1C12DC" w:rsidR="004C718C" w:rsidRPr="000F0449" w:rsidRDefault="004C718C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Telefónny kontakt/Mobil: </w:t>
            </w:r>
          </w:p>
        </w:tc>
        <w:tc>
          <w:tcPr>
            <w:tcW w:w="6044" w:type="dxa"/>
            <w:vAlign w:val="center"/>
          </w:tcPr>
          <w:p w14:paraId="46FD4F61" w14:textId="77777777" w:rsidR="004C718C" w:rsidRPr="000F0449" w:rsidRDefault="004C718C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C718C" w:rsidRPr="000F0449" w14:paraId="1BBE2A9F" w14:textId="77777777" w:rsidTr="0063611F">
        <w:trPr>
          <w:trHeight w:val="559"/>
        </w:trPr>
        <w:tc>
          <w:tcPr>
            <w:tcW w:w="2972" w:type="dxa"/>
            <w:vAlign w:val="center"/>
          </w:tcPr>
          <w:p w14:paraId="334D0D12" w14:textId="690C7B3B" w:rsidR="004C718C" w:rsidRPr="000F0449" w:rsidRDefault="004C718C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Email:</w:t>
            </w:r>
          </w:p>
        </w:tc>
        <w:tc>
          <w:tcPr>
            <w:tcW w:w="6044" w:type="dxa"/>
            <w:vAlign w:val="center"/>
          </w:tcPr>
          <w:p w14:paraId="2DFB4621" w14:textId="77777777" w:rsidR="004C718C" w:rsidRPr="000F0449" w:rsidRDefault="004C718C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D82ECA7" w14:textId="77777777" w:rsidR="004C718C" w:rsidRPr="000F0449" w:rsidRDefault="004C718C" w:rsidP="00106F24">
      <w:pPr>
        <w:spacing w:after="0" w:line="240" w:lineRule="auto"/>
        <w:rPr>
          <w:rFonts w:ascii="Arial" w:hAnsi="Arial" w:cs="Arial"/>
          <w:sz w:val="22"/>
          <w:szCs w:val="22"/>
        </w:rPr>
      </w:pPr>
    </w:p>
    <w:p w14:paraId="5AC843F9" w14:textId="6F13B1B7" w:rsidR="004C718C" w:rsidRPr="000F0449" w:rsidRDefault="004C718C">
      <w:pPr>
        <w:rPr>
          <w:rFonts w:ascii="Arial" w:hAnsi="Arial" w:cs="Arial"/>
          <w:b/>
          <w:bCs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t>Adresa trvalého pobytu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63611F" w:rsidRPr="000F0449" w14:paraId="0835ABD0" w14:textId="77777777" w:rsidTr="0063611F">
        <w:trPr>
          <w:trHeight w:val="515"/>
        </w:trPr>
        <w:tc>
          <w:tcPr>
            <w:tcW w:w="2972" w:type="dxa"/>
            <w:vAlign w:val="center"/>
          </w:tcPr>
          <w:p w14:paraId="0A4DCEF4" w14:textId="6CD12B45" w:rsidR="0063611F" w:rsidRPr="000F0449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Ulica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044" w:type="dxa"/>
            <w:vAlign w:val="center"/>
          </w:tcPr>
          <w:p w14:paraId="6609274D" w14:textId="77777777" w:rsidR="0063611F" w:rsidRPr="000F0449" w:rsidRDefault="0063611F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4898C422" w14:textId="77777777" w:rsidTr="0063611F">
        <w:trPr>
          <w:trHeight w:val="551"/>
        </w:trPr>
        <w:tc>
          <w:tcPr>
            <w:tcW w:w="2972" w:type="dxa"/>
            <w:vAlign w:val="center"/>
          </w:tcPr>
          <w:p w14:paraId="0E0D0130" w14:textId="3C560988" w:rsidR="0063611F" w:rsidRPr="000F0449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Popisné číslo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: </w:t>
            </w:r>
          </w:p>
        </w:tc>
        <w:tc>
          <w:tcPr>
            <w:tcW w:w="6044" w:type="dxa"/>
            <w:vAlign w:val="center"/>
          </w:tcPr>
          <w:p w14:paraId="23F351E0" w14:textId="77777777" w:rsidR="0063611F" w:rsidRPr="000F0449" w:rsidRDefault="0063611F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7F857654" w14:textId="77777777" w:rsidTr="0063611F">
        <w:trPr>
          <w:trHeight w:val="559"/>
        </w:trPr>
        <w:tc>
          <w:tcPr>
            <w:tcW w:w="2972" w:type="dxa"/>
            <w:vAlign w:val="center"/>
          </w:tcPr>
          <w:p w14:paraId="27A92A50" w14:textId="70DEA3BB" w:rsidR="0063611F" w:rsidRPr="000F0449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Mesto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6044" w:type="dxa"/>
            <w:vAlign w:val="center"/>
          </w:tcPr>
          <w:p w14:paraId="1FC9105D" w14:textId="77777777" w:rsidR="0063611F" w:rsidRPr="000F0449" w:rsidRDefault="0063611F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2BB3065B" w14:textId="77777777" w:rsidTr="0063611F">
        <w:trPr>
          <w:trHeight w:val="559"/>
        </w:trPr>
        <w:tc>
          <w:tcPr>
            <w:tcW w:w="2972" w:type="dxa"/>
            <w:vAlign w:val="center"/>
          </w:tcPr>
          <w:p w14:paraId="010729E6" w14:textId="01468349" w:rsidR="0063611F" w:rsidRPr="000F0449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PSČ:</w:t>
            </w:r>
          </w:p>
        </w:tc>
        <w:tc>
          <w:tcPr>
            <w:tcW w:w="6044" w:type="dxa"/>
            <w:vAlign w:val="center"/>
          </w:tcPr>
          <w:p w14:paraId="0ADF1847" w14:textId="77777777" w:rsidR="0063611F" w:rsidRPr="000F0449" w:rsidRDefault="0063611F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410F9D9" w14:textId="77777777" w:rsidR="0063611F" w:rsidRPr="000F0449" w:rsidRDefault="0063611F">
      <w:pPr>
        <w:rPr>
          <w:rFonts w:ascii="Arial" w:hAnsi="Arial" w:cs="Arial"/>
          <w:sz w:val="22"/>
          <w:szCs w:val="22"/>
        </w:rPr>
      </w:pPr>
    </w:p>
    <w:p w14:paraId="4529F7ED" w14:textId="77777777" w:rsidR="0063611F" w:rsidRPr="0063611F" w:rsidRDefault="0063611F" w:rsidP="0063611F">
      <w:pPr>
        <w:rPr>
          <w:rFonts w:ascii="Arial" w:hAnsi="Arial" w:cs="Arial"/>
          <w:sz w:val="22"/>
          <w:szCs w:val="22"/>
        </w:rPr>
      </w:pPr>
      <w:r w:rsidRPr="0063611F">
        <w:rPr>
          <w:rFonts w:ascii="Arial" w:hAnsi="Arial" w:cs="Arial"/>
          <w:b/>
          <w:bCs/>
          <w:sz w:val="22"/>
          <w:szCs w:val="22"/>
        </w:rPr>
        <w:t>Mimovládna nezisková organizácia</w:t>
      </w:r>
    </w:p>
    <w:p w14:paraId="3CB61729" w14:textId="172750F4" w:rsidR="0063611F" w:rsidRPr="0063611F" w:rsidRDefault="0063611F" w:rsidP="0063611F">
      <w:pPr>
        <w:rPr>
          <w:rFonts w:ascii="Arial" w:hAnsi="Arial" w:cs="Arial"/>
          <w:sz w:val="22"/>
          <w:szCs w:val="22"/>
        </w:rPr>
      </w:pPr>
      <w:r w:rsidRPr="0063611F">
        <w:rPr>
          <w:rFonts w:ascii="Arial" w:hAnsi="Arial" w:cs="Arial"/>
          <w:sz w:val="22"/>
          <w:szCs w:val="22"/>
        </w:rPr>
        <w:t>Táto časť sa týka iba navrhovateľov, ktorí chcú podať návrh v mene neziskovej organizácie. Ak podávate návrh ako jednotlivec (fyzická osoba), pokračujte prosím na ďalšiu sekciu formuláru.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63611F" w:rsidRPr="000F0449" w14:paraId="6501D835" w14:textId="77777777" w:rsidTr="00F05E8A">
        <w:trPr>
          <w:trHeight w:val="1114"/>
        </w:trPr>
        <w:tc>
          <w:tcPr>
            <w:tcW w:w="3397" w:type="dxa"/>
            <w:vAlign w:val="center"/>
          </w:tcPr>
          <w:p w14:paraId="6635312B" w14:textId="38117163" w:rsidR="0063611F" w:rsidRPr="000F0449" w:rsidRDefault="0063611F" w:rsidP="00362D6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Ak zastupujete mimovládnu neziskovú organizáciu, uveďte jej názov:</w:t>
            </w:r>
          </w:p>
        </w:tc>
        <w:tc>
          <w:tcPr>
            <w:tcW w:w="5619" w:type="dxa"/>
            <w:vAlign w:val="center"/>
          </w:tcPr>
          <w:p w14:paraId="21AC2B32" w14:textId="77777777" w:rsidR="0063611F" w:rsidRPr="000F0449" w:rsidRDefault="0063611F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2E7E1349" w14:textId="77777777" w:rsidTr="00F05E8A">
        <w:trPr>
          <w:trHeight w:val="2122"/>
        </w:trPr>
        <w:tc>
          <w:tcPr>
            <w:tcW w:w="3397" w:type="dxa"/>
            <w:vAlign w:val="center"/>
          </w:tcPr>
          <w:p w14:paraId="12D04831" w14:textId="5F8751EE" w:rsidR="0063611F" w:rsidRPr="000F0449" w:rsidRDefault="0063611F" w:rsidP="00362D6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Čomu sa venuje mimovládna nezisková organizácia, ktorú zastupujete?</w:t>
            </w:r>
          </w:p>
        </w:tc>
        <w:tc>
          <w:tcPr>
            <w:tcW w:w="5619" w:type="dxa"/>
            <w:vAlign w:val="center"/>
          </w:tcPr>
          <w:p w14:paraId="5B6E3898" w14:textId="77777777" w:rsidR="0063611F" w:rsidRPr="000F0449" w:rsidRDefault="0063611F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D6927BB" w14:textId="043E61CE" w:rsidR="00106F24" w:rsidRPr="000F0449" w:rsidRDefault="00106F24">
      <w:pPr>
        <w:rPr>
          <w:rFonts w:ascii="Arial" w:hAnsi="Arial" w:cs="Arial"/>
          <w:b/>
          <w:bCs/>
          <w:sz w:val="22"/>
          <w:szCs w:val="22"/>
        </w:rPr>
      </w:pPr>
    </w:p>
    <w:p w14:paraId="64615F5A" w14:textId="4D8B2076" w:rsidR="0063611F" w:rsidRPr="000F0449" w:rsidRDefault="0063611F">
      <w:pPr>
        <w:rPr>
          <w:rFonts w:ascii="Arial" w:hAnsi="Arial" w:cs="Arial"/>
          <w:b/>
          <w:bCs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lastRenderedPageBreak/>
        <w:t xml:space="preserve">2. </w:t>
      </w:r>
      <w:r w:rsidRPr="000F0449">
        <w:rPr>
          <w:rFonts w:ascii="Arial" w:hAnsi="Arial" w:cs="Arial"/>
          <w:b/>
          <w:bCs/>
          <w:sz w:val="22"/>
          <w:szCs w:val="22"/>
        </w:rPr>
        <w:t>Popis návrhu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63611F" w:rsidRPr="000F0449" w14:paraId="27CABFBF" w14:textId="77777777" w:rsidTr="00106F24">
        <w:trPr>
          <w:trHeight w:val="791"/>
        </w:trPr>
        <w:tc>
          <w:tcPr>
            <w:tcW w:w="3397" w:type="dxa"/>
            <w:vAlign w:val="center"/>
          </w:tcPr>
          <w:p w14:paraId="4286A87E" w14:textId="7DAEFEC8" w:rsidR="0063611F" w:rsidRPr="000F0449" w:rsidRDefault="0063611F" w:rsidP="0063611F">
            <w:pPr>
              <w:spacing w:line="278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611F">
              <w:rPr>
                <w:rFonts w:ascii="Arial" w:hAnsi="Arial" w:cs="Arial"/>
                <w:b/>
                <w:bCs/>
                <w:sz w:val="22"/>
                <w:szCs w:val="22"/>
              </w:rPr>
              <w:t>Názov návrhu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="00106F24"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*</w:t>
            </w:r>
          </w:p>
        </w:tc>
        <w:tc>
          <w:tcPr>
            <w:tcW w:w="5619" w:type="dxa"/>
            <w:vAlign w:val="center"/>
          </w:tcPr>
          <w:p w14:paraId="42FABA52" w14:textId="77777777" w:rsidR="0063611F" w:rsidRPr="000F0449" w:rsidRDefault="0063611F" w:rsidP="0063611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77F9DB1D" w14:textId="77777777" w:rsidTr="00D7419A">
        <w:trPr>
          <w:trHeight w:val="3277"/>
        </w:trPr>
        <w:tc>
          <w:tcPr>
            <w:tcW w:w="3397" w:type="dxa"/>
            <w:vAlign w:val="center"/>
          </w:tcPr>
          <w:p w14:paraId="6050982E" w14:textId="3C62D139" w:rsidR="0063611F" w:rsidRPr="0063611F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611F">
              <w:rPr>
                <w:rFonts w:ascii="Arial" w:hAnsi="Arial" w:cs="Arial"/>
                <w:b/>
                <w:bCs/>
                <w:sz w:val="22"/>
                <w:szCs w:val="22"/>
              </w:rPr>
              <w:t>Stručná anotácia návrhu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="00106F24"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*</w:t>
            </w:r>
          </w:p>
          <w:p w14:paraId="3664AA30" w14:textId="4EE1C615" w:rsidR="0063611F" w:rsidRPr="0063611F" w:rsidRDefault="0063611F" w:rsidP="0063611F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63611F">
              <w:rPr>
                <w:rFonts w:ascii="Arial" w:hAnsi="Arial" w:cs="Arial"/>
                <w:sz w:val="22"/>
                <w:szCs w:val="22"/>
              </w:rPr>
              <w:t>Uveďte hlavné informácie o návrhu v rozsahu 400 znakov.</w:t>
            </w:r>
          </w:p>
          <w:p w14:paraId="282AC1B4" w14:textId="75518D29" w:rsidR="0063611F" w:rsidRPr="000F0449" w:rsidRDefault="0063611F" w:rsidP="0063611F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63611F">
              <w:rPr>
                <w:rFonts w:ascii="Arial" w:hAnsi="Arial" w:cs="Arial"/>
                <w:sz w:val="22"/>
                <w:szCs w:val="22"/>
              </w:rPr>
              <w:t>Anotácia bude použitá do hlasovania, mala by teda vystihovať návrh dostatočne dobre, aby sa vedeli hlasujúci rozhodnúť, či mu chcú dať hlas.</w:t>
            </w:r>
          </w:p>
        </w:tc>
        <w:tc>
          <w:tcPr>
            <w:tcW w:w="5619" w:type="dxa"/>
            <w:vAlign w:val="center"/>
          </w:tcPr>
          <w:p w14:paraId="0B55DC87" w14:textId="77777777" w:rsidR="0063611F" w:rsidRPr="000F0449" w:rsidRDefault="0063611F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3611F" w:rsidRPr="000F0449" w14:paraId="060D510C" w14:textId="77777777" w:rsidTr="00F05E8A">
        <w:trPr>
          <w:trHeight w:val="4657"/>
        </w:trPr>
        <w:tc>
          <w:tcPr>
            <w:tcW w:w="3397" w:type="dxa"/>
            <w:vAlign w:val="center"/>
          </w:tcPr>
          <w:p w14:paraId="70733EF3" w14:textId="6885FD5A" w:rsidR="0063611F" w:rsidRPr="0063611F" w:rsidRDefault="0063611F" w:rsidP="0063611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3611F">
              <w:rPr>
                <w:rFonts w:ascii="Arial" w:hAnsi="Arial" w:cs="Arial"/>
                <w:b/>
                <w:bCs/>
                <w:sz w:val="22"/>
                <w:szCs w:val="22"/>
              </w:rPr>
              <w:t>Širší popis návrhu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:</w:t>
            </w:r>
            <w:r w:rsidR="00106F24"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*</w:t>
            </w:r>
          </w:p>
          <w:p w14:paraId="3268B0FA" w14:textId="755A39C3" w:rsidR="0063611F" w:rsidRPr="0063611F" w:rsidRDefault="0063611F" w:rsidP="0063611F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63611F">
              <w:rPr>
                <w:rFonts w:ascii="Arial" w:hAnsi="Arial" w:cs="Arial"/>
                <w:sz w:val="22"/>
                <w:szCs w:val="22"/>
              </w:rPr>
              <w:t>Čo prinesie návrh v oblasti verejného priestoru?</w:t>
            </w:r>
          </w:p>
          <w:p w14:paraId="73BCE8AB" w14:textId="77777777" w:rsidR="0063611F" w:rsidRPr="0063611F" w:rsidRDefault="0063611F" w:rsidP="0063611F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63611F">
              <w:rPr>
                <w:rFonts w:ascii="Arial" w:hAnsi="Arial" w:cs="Arial"/>
                <w:sz w:val="22"/>
                <w:szCs w:val="22"/>
              </w:rPr>
              <w:t>Aký vplyv bude mať návrh na životné prostredie?</w:t>
            </w:r>
          </w:p>
          <w:p w14:paraId="42B4D4CE" w14:textId="03BD5AB0" w:rsidR="0063611F" w:rsidRPr="000F0449" w:rsidRDefault="0063611F" w:rsidP="00CF105A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63611F">
              <w:rPr>
                <w:rFonts w:ascii="Arial" w:hAnsi="Arial" w:cs="Arial"/>
                <w:sz w:val="22"/>
                <w:szCs w:val="22"/>
              </w:rPr>
              <w:t>Akú potrebu alebo problém v lokalite návrh adresuje?</w:t>
            </w:r>
          </w:p>
        </w:tc>
        <w:tc>
          <w:tcPr>
            <w:tcW w:w="5619" w:type="dxa"/>
            <w:vAlign w:val="center"/>
          </w:tcPr>
          <w:p w14:paraId="2E54CB70" w14:textId="77777777" w:rsidR="0063611F" w:rsidRPr="000F0449" w:rsidRDefault="0063611F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06F24" w:rsidRPr="000F0449" w14:paraId="2E5C6CB4" w14:textId="77777777" w:rsidTr="00D7419A">
        <w:trPr>
          <w:trHeight w:val="3544"/>
        </w:trPr>
        <w:tc>
          <w:tcPr>
            <w:tcW w:w="3397" w:type="dxa"/>
            <w:vAlign w:val="center"/>
          </w:tcPr>
          <w:p w14:paraId="5F8A4A5E" w14:textId="77777777" w:rsidR="00106F24" w:rsidRPr="00106F24" w:rsidRDefault="00106F24" w:rsidP="00106F2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6F24">
              <w:rPr>
                <w:rFonts w:ascii="Arial" w:hAnsi="Arial" w:cs="Arial"/>
                <w:b/>
                <w:bCs/>
                <w:sz w:val="22"/>
                <w:szCs w:val="22"/>
              </w:rPr>
              <w:t>Cieľová skupina návrhu</w:t>
            </w:r>
          </w:p>
          <w:p w14:paraId="5753DBE0" w14:textId="77777777" w:rsidR="00106F24" w:rsidRPr="00106F24" w:rsidRDefault="00106F24" w:rsidP="00106F24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106F24">
              <w:rPr>
                <w:rFonts w:ascii="Arial" w:hAnsi="Arial" w:cs="Arial"/>
                <w:sz w:val="22"/>
                <w:szCs w:val="22"/>
              </w:rPr>
              <w:t>Komu bude zrealizovaný návrh slúžiť?</w:t>
            </w:r>
          </w:p>
          <w:p w14:paraId="13D1E6BC" w14:textId="1932A403" w:rsidR="00106F24" w:rsidRPr="000F0449" w:rsidRDefault="00106F24" w:rsidP="00106F24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106F24">
              <w:rPr>
                <w:rFonts w:ascii="Arial" w:hAnsi="Arial" w:cs="Arial"/>
                <w:sz w:val="22"/>
                <w:szCs w:val="22"/>
              </w:rPr>
              <w:t>Myslí návrh aj na znevýhodnené skupiny obyvateľov? Ak áno, ako?</w:t>
            </w:r>
          </w:p>
        </w:tc>
        <w:tc>
          <w:tcPr>
            <w:tcW w:w="5619" w:type="dxa"/>
            <w:vAlign w:val="center"/>
          </w:tcPr>
          <w:p w14:paraId="768D860C" w14:textId="77777777" w:rsidR="00106F24" w:rsidRPr="000F0449" w:rsidRDefault="00106F24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26A701A" w14:textId="77777777" w:rsidR="00F04CDB" w:rsidRDefault="00F04CDB">
      <w:pPr>
        <w:rPr>
          <w:rFonts w:ascii="Arial" w:hAnsi="Arial" w:cs="Arial"/>
          <w:b/>
          <w:bCs/>
          <w:sz w:val="22"/>
          <w:szCs w:val="22"/>
        </w:rPr>
      </w:pPr>
    </w:p>
    <w:p w14:paraId="198E7151" w14:textId="3ED0917E" w:rsidR="0063611F" w:rsidRPr="000F0449" w:rsidRDefault="00106F24">
      <w:pPr>
        <w:rPr>
          <w:rFonts w:ascii="Arial" w:hAnsi="Arial" w:cs="Arial"/>
          <w:b/>
          <w:bCs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lastRenderedPageBreak/>
        <w:t>Lokalita návrhu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347AA2" w:rsidRPr="000F0449" w14:paraId="237951B7" w14:textId="77777777" w:rsidTr="00DF5D48">
        <w:trPr>
          <w:trHeight w:val="2374"/>
        </w:trPr>
        <w:tc>
          <w:tcPr>
            <w:tcW w:w="3397" w:type="dxa"/>
            <w:vAlign w:val="center"/>
          </w:tcPr>
          <w:p w14:paraId="7171AB26" w14:textId="0B516D0A" w:rsidR="00347AA2" w:rsidRPr="00347AA2" w:rsidRDefault="00347AA2" w:rsidP="0005268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47AA2">
              <w:rPr>
                <w:rFonts w:ascii="Arial" w:hAnsi="Arial" w:cs="Arial"/>
                <w:b/>
                <w:bCs/>
                <w:sz w:val="22"/>
                <w:szCs w:val="22"/>
              </w:rPr>
              <w:t>Podrobnejší popis lokality</w:t>
            </w: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*</w:t>
            </w:r>
          </w:p>
          <w:p w14:paraId="30BFC911" w14:textId="77777777" w:rsidR="00347AA2" w:rsidRPr="00347AA2" w:rsidRDefault="00347AA2" w:rsidP="00347AA2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347AA2">
              <w:rPr>
                <w:rFonts w:ascii="Arial" w:hAnsi="Arial" w:cs="Arial"/>
                <w:sz w:val="22"/>
                <w:szCs w:val="22"/>
              </w:rPr>
              <w:t>Kde presne by sa mal návrh realizovať? </w:t>
            </w:r>
          </w:p>
          <w:p w14:paraId="0B9F59E5" w14:textId="4DD0CE0E" w:rsidR="00347AA2" w:rsidRPr="000F0449" w:rsidRDefault="00347AA2" w:rsidP="00347AA2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347AA2">
              <w:rPr>
                <w:rFonts w:ascii="Arial" w:hAnsi="Arial" w:cs="Arial"/>
                <w:sz w:val="22"/>
                <w:szCs w:val="22"/>
              </w:rPr>
              <w:t>Popis lokality, jej špecifík a potenciálnych výhod a nástrah.</w:t>
            </w:r>
          </w:p>
        </w:tc>
        <w:tc>
          <w:tcPr>
            <w:tcW w:w="5619" w:type="dxa"/>
            <w:vAlign w:val="center"/>
          </w:tcPr>
          <w:p w14:paraId="7B4865E1" w14:textId="77777777" w:rsidR="00347AA2" w:rsidRPr="000F0449" w:rsidRDefault="00347AA2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DF1554" w14:textId="77777777" w:rsidR="00106F24" w:rsidRPr="000F0449" w:rsidRDefault="00106F24">
      <w:pPr>
        <w:rPr>
          <w:rFonts w:ascii="Arial" w:hAnsi="Arial" w:cs="Arial"/>
          <w:b/>
          <w:bCs/>
          <w:sz w:val="22"/>
          <w:szCs w:val="22"/>
        </w:rPr>
      </w:pPr>
    </w:p>
    <w:p w14:paraId="43BEE209" w14:textId="77777777" w:rsidR="007F4F09" w:rsidRPr="007F4F09" w:rsidRDefault="007F4F09" w:rsidP="007F4F09">
      <w:pPr>
        <w:rPr>
          <w:rFonts w:ascii="Arial" w:hAnsi="Arial" w:cs="Arial"/>
          <w:b/>
          <w:bCs/>
          <w:sz w:val="22"/>
          <w:szCs w:val="22"/>
        </w:rPr>
      </w:pPr>
      <w:r w:rsidRPr="007F4F09">
        <w:rPr>
          <w:rFonts w:ascii="Arial" w:hAnsi="Arial" w:cs="Arial"/>
          <w:b/>
          <w:bCs/>
          <w:sz w:val="22"/>
          <w:szCs w:val="22"/>
        </w:rPr>
        <w:t>Pozemky</w:t>
      </w:r>
    </w:p>
    <w:p w14:paraId="0CF247DE" w14:textId="77777777" w:rsidR="007F4F09" w:rsidRPr="007F4F09" w:rsidRDefault="007F4F09" w:rsidP="007F4F09">
      <w:pPr>
        <w:rPr>
          <w:rFonts w:ascii="Arial" w:hAnsi="Arial" w:cs="Arial"/>
          <w:sz w:val="22"/>
          <w:szCs w:val="22"/>
        </w:rPr>
      </w:pPr>
      <w:r w:rsidRPr="007F4F09">
        <w:rPr>
          <w:rFonts w:ascii="Arial" w:hAnsi="Arial" w:cs="Arial"/>
          <w:sz w:val="22"/>
          <w:szCs w:val="22"/>
        </w:rPr>
        <w:t>Je nevyhnutné, aby bol návrh na pozemku vo vlastníctve alebo správe mestskej časti Bratislava-Staré Mesto, prípadne vo vlastníctve hl. mesta SR Bratislavy.</w:t>
      </w:r>
    </w:p>
    <w:p w14:paraId="45BBC5E6" w14:textId="77777777" w:rsidR="007F4F09" w:rsidRPr="007F4F09" w:rsidRDefault="007F4F09" w:rsidP="007F4F09">
      <w:pPr>
        <w:rPr>
          <w:rFonts w:ascii="Arial" w:hAnsi="Arial" w:cs="Arial"/>
          <w:sz w:val="22"/>
          <w:szCs w:val="22"/>
        </w:rPr>
      </w:pPr>
      <w:r w:rsidRPr="007F4F09">
        <w:rPr>
          <w:rFonts w:ascii="Arial" w:hAnsi="Arial" w:cs="Arial"/>
          <w:sz w:val="22"/>
          <w:szCs w:val="22"/>
        </w:rPr>
        <w:t>Majiteľa alebo správcu pozemku si viete informačne overiť online na </w:t>
      </w:r>
      <w:hyperlink r:id="rId8" w:history="1">
        <w:r w:rsidRPr="007F4F09">
          <w:rPr>
            <w:rStyle w:val="Hypertextovprepojenie"/>
            <w:rFonts w:ascii="Arial" w:hAnsi="Arial" w:cs="Arial"/>
            <w:sz w:val="22"/>
            <w:szCs w:val="22"/>
          </w:rPr>
          <w:t>https://zbgis.skgeodesy.sk/mapka/sk/kataster</w:t>
        </w:r>
      </w:hyperlink>
      <w:r w:rsidRPr="007F4F09">
        <w:rPr>
          <w:rFonts w:ascii="Arial" w:hAnsi="Arial" w:cs="Arial"/>
          <w:sz w:val="22"/>
          <w:szCs w:val="22"/>
        </w:rPr>
        <w:t> alebo na </w:t>
      </w:r>
      <w:hyperlink r:id="rId9" w:history="1">
        <w:r w:rsidRPr="007F4F09">
          <w:rPr>
            <w:rStyle w:val="Hypertextovprepojenie"/>
            <w:rFonts w:ascii="Arial" w:hAnsi="Arial" w:cs="Arial"/>
            <w:sz w:val="22"/>
            <w:szCs w:val="22"/>
          </w:rPr>
          <w:t>https://basm.gisplan.sk/mapa/katastralna-mapa</w:t>
        </w:r>
      </w:hyperlink>
      <w:r w:rsidRPr="007F4F09">
        <w:rPr>
          <w:rFonts w:ascii="Arial" w:hAnsi="Arial" w:cs="Arial"/>
          <w:sz w:val="22"/>
          <w:szCs w:val="22"/>
        </w:rPr>
        <w:t>. </w:t>
      </w:r>
    </w:p>
    <w:p w14:paraId="4FA3CF83" w14:textId="7A149E72" w:rsidR="007F4F09" w:rsidRPr="007F4F09" w:rsidRDefault="007F4F09" w:rsidP="007F4F09">
      <w:pPr>
        <w:rPr>
          <w:rFonts w:ascii="Arial" w:hAnsi="Arial" w:cs="Arial"/>
          <w:sz w:val="22"/>
          <w:szCs w:val="22"/>
        </w:rPr>
      </w:pPr>
      <w:r w:rsidRPr="007F4F09">
        <w:rPr>
          <w:rFonts w:ascii="Arial" w:hAnsi="Arial" w:cs="Arial"/>
          <w:sz w:val="22"/>
          <w:szCs w:val="22"/>
        </w:rPr>
        <w:t xml:space="preserve">Pre viac informácií viete použiť aj portál Výskumného ústavu </w:t>
      </w:r>
      <w:r w:rsidR="00D666B0" w:rsidRPr="000F0449">
        <w:rPr>
          <w:rFonts w:ascii="Arial" w:hAnsi="Arial" w:cs="Arial"/>
          <w:sz w:val="22"/>
          <w:szCs w:val="22"/>
        </w:rPr>
        <w:t>geodézie</w:t>
      </w:r>
      <w:r w:rsidRPr="007F4F09">
        <w:rPr>
          <w:rFonts w:ascii="Arial" w:hAnsi="Arial" w:cs="Arial"/>
          <w:sz w:val="22"/>
          <w:szCs w:val="22"/>
        </w:rPr>
        <w:t xml:space="preserve"> a kartografie v Bratislave na</w:t>
      </w:r>
      <w:hyperlink r:id="rId10" w:history="1">
        <w:r w:rsidRPr="007F4F09">
          <w:rPr>
            <w:rStyle w:val="Hypertextovprepojenie"/>
            <w:rFonts w:ascii="Arial" w:hAnsi="Arial" w:cs="Arial"/>
            <w:sz w:val="22"/>
            <w:szCs w:val="22"/>
          </w:rPr>
          <w:t> https://cica.vugk.sk/</w:t>
        </w:r>
      </w:hyperlink>
      <w:r w:rsidRPr="007F4F09">
        <w:rPr>
          <w:rFonts w:ascii="Arial" w:hAnsi="Arial" w:cs="Arial"/>
          <w:sz w:val="22"/>
          <w:szCs w:val="22"/>
        </w:rPr>
        <w:t>. </w:t>
      </w:r>
    </w:p>
    <w:p w14:paraId="5A5CAEF4" w14:textId="77777777" w:rsidR="007F4F09" w:rsidRPr="007F4F09" w:rsidRDefault="007F4F09" w:rsidP="007F4F09">
      <w:pPr>
        <w:rPr>
          <w:rFonts w:ascii="Arial" w:hAnsi="Arial" w:cs="Arial"/>
          <w:sz w:val="22"/>
          <w:szCs w:val="22"/>
        </w:rPr>
      </w:pPr>
      <w:r w:rsidRPr="007F4F09">
        <w:rPr>
          <w:rFonts w:ascii="Arial" w:hAnsi="Arial" w:cs="Arial"/>
          <w:sz w:val="22"/>
          <w:szCs w:val="22"/>
        </w:rPr>
        <w:t>Návrh musí byť realizovaný na území mestskej časti Bratislava-Staré Mesto.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1F04D5" w:rsidRPr="000F0449" w14:paraId="3E574AAB" w14:textId="77777777" w:rsidTr="00F04CDB">
        <w:trPr>
          <w:trHeight w:val="1341"/>
        </w:trPr>
        <w:tc>
          <w:tcPr>
            <w:tcW w:w="3397" w:type="dxa"/>
            <w:vAlign w:val="center"/>
          </w:tcPr>
          <w:p w14:paraId="498B8155" w14:textId="22C001AF" w:rsidR="001F04D5" w:rsidRPr="000F0449" w:rsidRDefault="009208C4" w:rsidP="00F04CDB">
            <w:pPr>
              <w:rPr>
                <w:rFonts w:ascii="Arial" w:hAnsi="Arial" w:cs="Arial"/>
                <w:sz w:val="22"/>
                <w:szCs w:val="22"/>
              </w:rPr>
            </w:pPr>
            <w:r w:rsidRPr="000F0449">
              <w:rPr>
                <w:rFonts w:ascii="Arial" w:hAnsi="Arial" w:cs="Arial"/>
                <w:sz w:val="22"/>
                <w:szCs w:val="22"/>
              </w:rPr>
              <w:t xml:space="preserve">Ak viete, uveďte </w:t>
            </w:r>
            <w:r w:rsidR="00912CF1" w:rsidRPr="000F0449">
              <w:rPr>
                <w:rFonts w:ascii="Arial" w:hAnsi="Arial" w:cs="Arial"/>
                <w:sz w:val="22"/>
                <w:szCs w:val="22"/>
              </w:rPr>
              <w:t>číslo parcely alebo parciel, na ktorých by sa mal návrh realizovať.</w:t>
            </w:r>
          </w:p>
        </w:tc>
        <w:tc>
          <w:tcPr>
            <w:tcW w:w="5619" w:type="dxa"/>
            <w:vAlign w:val="center"/>
          </w:tcPr>
          <w:p w14:paraId="07ED86C1" w14:textId="77777777" w:rsidR="001F04D5" w:rsidRPr="000F0449" w:rsidRDefault="001F04D5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12CF1" w:rsidRPr="000F0449" w14:paraId="110A5948" w14:textId="77777777" w:rsidTr="00FB4D49">
        <w:trPr>
          <w:trHeight w:val="2397"/>
        </w:trPr>
        <w:tc>
          <w:tcPr>
            <w:tcW w:w="3397" w:type="dxa"/>
            <w:vAlign w:val="center"/>
          </w:tcPr>
          <w:p w14:paraId="3FEE283D" w14:textId="0B05DC31" w:rsidR="00912CF1" w:rsidRPr="000F0449" w:rsidRDefault="00912CF1" w:rsidP="00F04CDB">
            <w:pPr>
              <w:rPr>
                <w:rFonts w:ascii="Arial" w:hAnsi="Arial" w:cs="Arial"/>
                <w:sz w:val="22"/>
                <w:szCs w:val="22"/>
              </w:rPr>
            </w:pPr>
            <w:r w:rsidRPr="000F0449">
              <w:rPr>
                <w:rFonts w:ascii="Arial" w:hAnsi="Arial" w:cs="Arial"/>
                <w:sz w:val="22"/>
                <w:szCs w:val="22"/>
              </w:rPr>
              <w:t>Ak máte k pozemku viac informácií, môžete ich sem napísať.</w:t>
            </w:r>
          </w:p>
        </w:tc>
        <w:tc>
          <w:tcPr>
            <w:tcW w:w="5619" w:type="dxa"/>
            <w:vAlign w:val="center"/>
          </w:tcPr>
          <w:p w14:paraId="2E8A772A" w14:textId="77777777" w:rsidR="00912CF1" w:rsidRPr="000F0449" w:rsidRDefault="00912CF1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85F1C2B" w14:textId="77777777" w:rsidR="0055514F" w:rsidRPr="000F0449" w:rsidRDefault="0055514F">
      <w:pPr>
        <w:rPr>
          <w:rFonts w:ascii="Arial" w:hAnsi="Arial" w:cs="Arial"/>
          <w:sz w:val="22"/>
          <w:szCs w:val="22"/>
        </w:rPr>
      </w:pPr>
    </w:p>
    <w:p w14:paraId="092DEF21" w14:textId="77777777" w:rsidR="006F7542" w:rsidRPr="006F7542" w:rsidRDefault="006F7542" w:rsidP="006F7542">
      <w:pPr>
        <w:rPr>
          <w:rFonts w:ascii="Arial" w:hAnsi="Arial" w:cs="Arial"/>
          <w:sz w:val="22"/>
          <w:szCs w:val="22"/>
        </w:rPr>
      </w:pPr>
      <w:r w:rsidRPr="006F7542">
        <w:rPr>
          <w:rFonts w:ascii="Arial" w:hAnsi="Arial" w:cs="Arial"/>
          <w:b/>
          <w:bCs/>
          <w:sz w:val="22"/>
          <w:szCs w:val="22"/>
        </w:rPr>
        <w:t>Fotografie, plány, vizualizácie a iné</w:t>
      </w:r>
    </w:p>
    <w:p w14:paraId="423B6AFA" w14:textId="6EDCAC87" w:rsidR="006F7542" w:rsidRPr="006F7542" w:rsidRDefault="006F7542" w:rsidP="006F7542">
      <w:pPr>
        <w:rPr>
          <w:rFonts w:ascii="Arial" w:hAnsi="Arial" w:cs="Arial"/>
          <w:sz w:val="22"/>
          <w:szCs w:val="22"/>
        </w:rPr>
      </w:pPr>
      <w:r w:rsidRPr="006F7542">
        <w:rPr>
          <w:rFonts w:ascii="Arial" w:hAnsi="Arial" w:cs="Arial"/>
          <w:sz w:val="22"/>
          <w:szCs w:val="22"/>
        </w:rPr>
        <w:t xml:space="preserve">Ak máte k návrhu nejaké obrázkové </w:t>
      </w:r>
      <w:r w:rsidR="008B69EC" w:rsidRPr="000F0449">
        <w:rPr>
          <w:rFonts w:ascii="Arial" w:hAnsi="Arial" w:cs="Arial"/>
          <w:sz w:val="22"/>
          <w:szCs w:val="22"/>
        </w:rPr>
        <w:t xml:space="preserve">alebo textové </w:t>
      </w:r>
      <w:r w:rsidRPr="006F7542">
        <w:rPr>
          <w:rFonts w:ascii="Arial" w:hAnsi="Arial" w:cs="Arial"/>
          <w:sz w:val="22"/>
          <w:szCs w:val="22"/>
        </w:rPr>
        <w:t xml:space="preserve">prílohy, </w:t>
      </w:r>
      <w:r w:rsidRPr="000F0449">
        <w:rPr>
          <w:rFonts w:ascii="Arial" w:hAnsi="Arial" w:cs="Arial"/>
          <w:sz w:val="22"/>
          <w:szCs w:val="22"/>
        </w:rPr>
        <w:t xml:space="preserve">priložte ich, prosím, </w:t>
      </w:r>
      <w:r w:rsidR="001F04D5" w:rsidRPr="000F0449">
        <w:rPr>
          <w:rFonts w:ascii="Arial" w:hAnsi="Arial" w:cs="Arial"/>
          <w:sz w:val="22"/>
          <w:szCs w:val="22"/>
        </w:rPr>
        <w:t>k formuláru</w:t>
      </w:r>
      <w:r w:rsidRPr="006F7542">
        <w:rPr>
          <w:rFonts w:ascii="Arial" w:hAnsi="Arial" w:cs="Arial"/>
          <w:sz w:val="22"/>
          <w:szCs w:val="22"/>
        </w:rPr>
        <w:t>.</w:t>
      </w:r>
    </w:p>
    <w:p w14:paraId="7C83D62D" w14:textId="77777777" w:rsidR="006F7542" w:rsidRPr="006F7542" w:rsidRDefault="006F7542" w:rsidP="006F7542">
      <w:pPr>
        <w:rPr>
          <w:rFonts w:ascii="Arial" w:hAnsi="Arial" w:cs="Arial"/>
          <w:sz w:val="22"/>
          <w:szCs w:val="22"/>
        </w:rPr>
      </w:pPr>
      <w:r w:rsidRPr="006F7542">
        <w:rPr>
          <w:rFonts w:ascii="Arial" w:hAnsi="Arial" w:cs="Arial"/>
          <w:sz w:val="22"/>
          <w:szCs w:val="22"/>
        </w:rPr>
        <w:t>Obrázky budú použité ako na odborné posúdenie návrhu na miestnom úrade, tak aj vo verejnom hlasovaní ako ilustrácia návrhu.</w:t>
      </w:r>
    </w:p>
    <w:p w14:paraId="56C4591E" w14:textId="77777777" w:rsidR="006F7542" w:rsidRPr="000F0449" w:rsidRDefault="006F7542">
      <w:pPr>
        <w:rPr>
          <w:rFonts w:ascii="Arial" w:hAnsi="Arial" w:cs="Arial"/>
          <w:sz w:val="22"/>
          <w:szCs w:val="22"/>
        </w:rPr>
      </w:pPr>
    </w:p>
    <w:p w14:paraId="7768D76A" w14:textId="7E2B2EE3" w:rsidR="0055514F" w:rsidRPr="000F0449" w:rsidRDefault="008B69EC">
      <w:pPr>
        <w:rPr>
          <w:rFonts w:ascii="Arial" w:hAnsi="Arial" w:cs="Arial"/>
          <w:b/>
          <w:bCs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lastRenderedPageBreak/>
        <w:t>3. Rozpočet návrhu</w:t>
      </w:r>
      <w:r w:rsidR="00FB4D49">
        <w:rPr>
          <w:rFonts w:ascii="Arial" w:hAnsi="Arial" w:cs="Arial"/>
          <w:b/>
          <w:bCs/>
          <w:sz w:val="22"/>
          <w:szCs w:val="22"/>
        </w:rPr>
        <w:t xml:space="preserve"> *</w:t>
      </w:r>
    </w:p>
    <w:p w14:paraId="2CD0F5C2" w14:textId="77777777" w:rsidR="000649A2" w:rsidRDefault="00B14547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Tu uveďte jednotlivé položky rámcového </w:t>
      </w:r>
      <w:r w:rsidR="007D03FD" w:rsidRPr="000F0449">
        <w:rPr>
          <w:rFonts w:ascii="Arial" w:hAnsi="Arial" w:cs="Arial"/>
          <w:sz w:val="22"/>
          <w:szCs w:val="22"/>
        </w:rPr>
        <w:t>rozpočtu návrhu a ich približnú cenu. Na konci tabuľky uveďte, prosím, aj celkovú odhadovanú cenu návrhu.</w:t>
      </w:r>
      <w:r w:rsidR="00DF6EFC" w:rsidRPr="000F0449">
        <w:rPr>
          <w:rFonts w:ascii="Arial" w:hAnsi="Arial" w:cs="Arial"/>
          <w:sz w:val="22"/>
          <w:szCs w:val="22"/>
        </w:rPr>
        <w:t xml:space="preserve"> </w:t>
      </w:r>
      <w:r w:rsidR="000649A2" w:rsidRPr="000649A2">
        <w:rPr>
          <w:rFonts w:ascii="Arial" w:hAnsi="Arial" w:cs="Arial"/>
          <w:sz w:val="22"/>
          <w:szCs w:val="22"/>
        </w:rPr>
        <w:t>Pri odhadovaní ceny buďte, prosím, čo najkonkrétnejší a uveďte ideálne aspoň 3 položky. Lepšie to vykreslí, ako nad návrhov rozmýšľate v praxi. </w:t>
      </w:r>
    </w:p>
    <w:p w14:paraId="5D36E6AC" w14:textId="6F5F0F0A" w:rsidR="007D03FD" w:rsidRPr="000F0449" w:rsidRDefault="007D03FD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Maximálna </w:t>
      </w:r>
      <w:r w:rsidR="004A20D2" w:rsidRPr="000F0449">
        <w:rPr>
          <w:rFonts w:ascii="Arial" w:hAnsi="Arial" w:cs="Arial"/>
          <w:sz w:val="22"/>
          <w:szCs w:val="22"/>
        </w:rPr>
        <w:t>cena jedného návrhu je 20 000 €.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6232"/>
        <w:gridCol w:w="2784"/>
      </w:tblGrid>
      <w:tr w:rsidR="004A20D2" w:rsidRPr="000F0449" w14:paraId="0DFB6F66" w14:textId="77777777" w:rsidTr="00DF6EFC">
        <w:trPr>
          <w:trHeight w:val="319"/>
        </w:trPr>
        <w:tc>
          <w:tcPr>
            <w:tcW w:w="6232" w:type="dxa"/>
            <w:vAlign w:val="center"/>
          </w:tcPr>
          <w:p w14:paraId="78996798" w14:textId="6A5A3264" w:rsidR="004A20D2" w:rsidRPr="000F0449" w:rsidRDefault="00DF6EFC" w:rsidP="00DF6EF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Popis položky</w:t>
            </w:r>
          </w:p>
        </w:tc>
        <w:tc>
          <w:tcPr>
            <w:tcW w:w="2784" w:type="dxa"/>
            <w:vAlign w:val="center"/>
          </w:tcPr>
          <w:p w14:paraId="30281D5E" w14:textId="3F679B0A" w:rsidR="004A20D2" w:rsidRPr="000F0449" w:rsidRDefault="00DF6EFC" w:rsidP="00DF6EF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Predpokladaná cena</w:t>
            </w:r>
          </w:p>
        </w:tc>
      </w:tr>
      <w:tr w:rsidR="004A20D2" w:rsidRPr="000F0449" w14:paraId="00FB2698" w14:textId="77777777" w:rsidTr="008E16D3">
        <w:trPr>
          <w:trHeight w:val="668"/>
        </w:trPr>
        <w:tc>
          <w:tcPr>
            <w:tcW w:w="6232" w:type="dxa"/>
            <w:vAlign w:val="center"/>
          </w:tcPr>
          <w:p w14:paraId="01ED6424" w14:textId="3E044803" w:rsidR="004A20D2" w:rsidRPr="000F0449" w:rsidRDefault="004A20D2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0B276284" w14:textId="77777777" w:rsidR="004A20D2" w:rsidRPr="000F0449" w:rsidRDefault="004A20D2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675F" w:rsidRPr="000F0449" w14:paraId="6E911854" w14:textId="77777777" w:rsidTr="000C6435">
        <w:trPr>
          <w:trHeight w:val="706"/>
        </w:trPr>
        <w:tc>
          <w:tcPr>
            <w:tcW w:w="6232" w:type="dxa"/>
            <w:vAlign w:val="center"/>
          </w:tcPr>
          <w:p w14:paraId="292CCF64" w14:textId="77777777" w:rsidR="0030675F" w:rsidRPr="000F0449" w:rsidRDefault="0030675F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371CFFE0" w14:textId="77777777" w:rsidR="0030675F" w:rsidRPr="000F0449" w:rsidRDefault="0030675F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41885BB6" w14:textId="77777777" w:rsidTr="000C6435">
        <w:trPr>
          <w:trHeight w:val="702"/>
        </w:trPr>
        <w:tc>
          <w:tcPr>
            <w:tcW w:w="6232" w:type="dxa"/>
            <w:vAlign w:val="center"/>
          </w:tcPr>
          <w:p w14:paraId="088FE63D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13807154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26C4DBF4" w14:textId="77777777" w:rsidTr="000C6435">
        <w:trPr>
          <w:trHeight w:val="682"/>
        </w:trPr>
        <w:tc>
          <w:tcPr>
            <w:tcW w:w="6232" w:type="dxa"/>
            <w:vAlign w:val="center"/>
          </w:tcPr>
          <w:p w14:paraId="4B8414E2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25220FCC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5525D625" w14:textId="77777777" w:rsidTr="000C6435">
        <w:trPr>
          <w:trHeight w:val="707"/>
        </w:trPr>
        <w:tc>
          <w:tcPr>
            <w:tcW w:w="6232" w:type="dxa"/>
            <w:vAlign w:val="center"/>
          </w:tcPr>
          <w:p w14:paraId="6AA2DB1C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04BCAC2C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4935D3E3" w14:textId="77777777" w:rsidTr="000C6435">
        <w:trPr>
          <w:trHeight w:val="704"/>
        </w:trPr>
        <w:tc>
          <w:tcPr>
            <w:tcW w:w="6232" w:type="dxa"/>
            <w:vAlign w:val="center"/>
          </w:tcPr>
          <w:p w14:paraId="543F3FE3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1982C7C0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5B1D84C6" w14:textId="77777777" w:rsidTr="000C6435">
        <w:trPr>
          <w:trHeight w:val="700"/>
        </w:trPr>
        <w:tc>
          <w:tcPr>
            <w:tcW w:w="6232" w:type="dxa"/>
            <w:vAlign w:val="center"/>
          </w:tcPr>
          <w:p w14:paraId="76E0B736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25E19BAA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F6EFC" w:rsidRPr="000F0449" w14:paraId="6FDE7F57" w14:textId="77777777" w:rsidTr="00266EED">
        <w:trPr>
          <w:trHeight w:val="696"/>
        </w:trPr>
        <w:tc>
          <w:tcPr>
            <w:tcW w:w="6232" w:type="dxa"/>
            <w:vAlign w:val="center"/>
          </w:tcPr>
          <w:p w14:paraId="54A3B658" w14:textId="77777777" w:rsidR="00DF6EFC" w:rsidRPr="000F0449" w:rsidRDefault="00DF6EFC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84" w:type="dxa"/>
            <w:vAlign w:val="center"/>
          </w:tcPr>
          <w:p w14:paraId="27973BD1" w14:textId="77777777" w:rsidR="00DF6EFC" w:rsidRPr="000F0449" w:rsidRDefault="00DF6EFC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60AF" w:rsidRPr="000F0449" w14:paraId="3718BD8E" w14:textId="77777777" w:rsidTr="00AA60AF">
        <w:trPr>
          <w:trHeight w:val="427"/>
        </w:trPr>
        <w:tc>
          <w:tcPr>
            <w:tcW w:w="6232" w:type="dxa"/>
            <w:vAlign w:val="center"/>
          </w:tcPr>
          <w:p w14:paraId="429C023F" w14:textId="19A2C9C0" w:rsidR="00AA60AF" w:rsidRPr="000F0449" w:rsidRDefault="00AA60AF" w:rsidP="00AA60AF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F0449">
              <w:rPr>
                <w:rFonts w:ascii="Arial" w:hAnsi="Arial" w:cs="Arial"/>
                <w:b/>
                <w:bCs/>
                <w:sz w:val="22"/>
                <w:szCs w:val="22"/>
              </w:rPr>
              <w:t>Celková predpokladaná cena návrhu</w:t>
            </w:r>
          </w:p>
        </w:tc>
        <w:tc>
          <w:tcPr>
            <w:tcW w:w="2784" w:type="dxa"/>
            <w:vAlign w:val="center"/>
          </w:tcPr>
          <w:p w14:paraId="760EF6A3" w14:textId="68A2CE54" w:rsidR="003668BA" w:rsidRPr="000F0449" w:rsidRDefault="003668BA" w:rsidP="00AA60AF">
            <w:pPr>
              <w:rPr>
                <w:rFonts w:ascii="Arial" w:eastAsiaTheme="minorEastAsia" w:hAnsi="Arial" w:cs="Arial"/>
                <w:b/>
                <w:bCs/>
                <w:sz w:val="22"/>
                <w:szCs w:val="22"/>
              </w:rPr>
            </w:pPr>
          </w:p>
        </w:tc>
      </w:tr>
    </w:tbl>
    <w:p w14:paraId="750D3FD5" w14:textId="77777777" w:rsidR="004A20D2" w:rsidRPr="000F0449" w:rsidRDefault="004A20D2">
      <w:pPr>
        <w:rPr>
          <w:rFonts w:ascii="Arial" w:hAnsi="Arial" w:cs="Arial"/>
          <w:sz w:val="22"/>
          <w:szCs w:val="22"/>
        </w:rPr>
      </w:pPr>
    </w:p>
    <w:p w14:paraId="4ACB4024" w14:textId="319B3039" w:rsidR="008E16D3" w:rsidRPr="000F0449" w:rsidRDefault="000A4F83" w:rsidP="008E16D3">
      <w:pPr>
        <w:rPr>
          <w:rFonts w:ascii="Arial" w:hAnsi="Arial" w:cs="Arial"/>
          <w:b/>
          <w:bCs/>
          <w:sz w:val="22"/>
          <w:szCs w:val="22"/>
        </w:rPr>
      </w:pPr>
      <w:r w:rsidRPr="000A4F83">
        <w:rPr>
          <w:rFonts w:ascii="Arial" w:hAnsi="Arial" w:cs="Arial"/>
          <w:b/>
          <w:bCs/>
          <w:sz w:val="22"/>
          <w:szCs w:val="22"/>
        </w:rPr>
        <w:t>Vedeli by ste nejako, inak ako finančne, prispieť k úspešnej realizácii alebo udržateľnosti návrhu?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397"/>
        <w:gridCol w:w="5619"/>
      </w:tblGrid>
      <w:tr w:rsidR="002C0395" w:rsidRPr="000F0449" w14:paraId="7C749C86" w14:textId="77777777" w:rsidTr="000649A2">
        <w:trPr>
          <w:trHeight w:val="3033"/>
        </w:trPr>
        <w:tc>
          <w:tcPr>
            <w:tcW w:w="3397" w:type="dxa"/>
            <w:vAlign w:val="center"/>
          </w:tcPr>
          <w:p w14:paraId="14BB9394" w14:textId="77777777" w:rsidR="000A4F83" w:rsidRPr="000A4F83" w:rsidRDefault="000A4F83" w:rsidP="000A4F83">
            <w:pPr>
              <w:rPr>
                <w:rFonts w:ascii="Arial" w:hAnsi="Arial" w:cs="Arial"/>
                <w:sz w:val="22"/>
                <w:szCs w:val="22"/>
              </w:rPr>
            </w:pPr>
            <w:r w:rsidRPr="000A4F83">
              <w:rPr>
                <w:rFonts w:ascii="Arial" w:hAnsi="Arial" w:cs="Arial"/>
                <w:sz w:val="22"/>
                <w:szCs w:val="22"/>
              </w:rPr>
              <w:t>Vedeli by ste sa podieľať napr. na údržbe priestoru?</w:t>
            </w:r>
          </w:p>
          <w:p w14:paraId="7B193F8C" w14:textId="77777777" w:rsidR="000A4F83" w:rsidRPr="000A4F83" w:rsidRDefault="000A4F83" w:rsidP="000A4F83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0A4F83">
              <w:rPr>
                <w:rFonts w:ascii="Arial" w:hAnsi="Arial" w:cs="Arial"/>
                <w:sz w:val="22"/>
                <w:szCs w:val="22"/>
              </w:rPr>
              <w:t>Chceli by ste na mieste organizovať nejaké pravidelné podujatia, ktoré by využívali novovzniknutý priestor?</w:t>
            </w:r>
          </w:p>
          <w:p w14:paraId="0C2840CF" w14:textId="45DB11D5" w:rsidR="002C0395" w:rsidRPr="000F0449" w:rsidRDefault="000A4F83" w:rsidP="00362D68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  <w:r w:rsidRPr="000A4F83">
              <w:rPr>
                <w:rFonts w:ascii="Arial" w:hAnsi="Arial" w:cs="Arial"/>
                <w:sz w:val="22"/>
                <w:szCs w:val="22"/>
              </w:rPr>
              <w:t>Viete zabezpečiť dobrovoľníkov, ktorí by mohli pomôcť s realizáciou a/alebo údržbou? </w:t>
            </w:r>
          </w:p>
        </w:tc>
        <w:tc>
          <w:tcPr>
            <w:tcW w:w="5619" w:type="dxa"/>
            <w:vAlign w:val="center"/>
          </w:tcPr>
          <w:p w14:paraId="7F4B07BB" w14:textId="77777777" w:rsidR="002C0395" w:rsidRPr="000F0449" w:rsidRDefault="002C0395" w:rsidP="00362D68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CCE03DE" w14:textId="77777777" w:rsidR="007856A6" w:rsidRPr="000F0449" w:rsidRDefault="007856A6">
      <w:pPr>
        <w:rPr>
          <w:rFonts w:ascii="Arial" w:hAnsi="Arial" w:cs="Arial"/>
          <w:sz w:val="22"/>
          <w:szCs w:val="22"/>
        </w:rPr>
      </w:pPr>
    </w:p>
    <w:p w14:paraId="0E7017AF" w14:textId="7EBC35B7" w:rsidR="002C0395" w:rsidRPr="000F0449" w:rsidRDefault="00E06312">
      <w:pPr>
        <w:rPr>
          <w:rFonts w:ascii="Arial" w:hAnsi="Arial" w:cs="Arial"/>
          <w:b/>
          <w:bCs/>
          <w:sz w:val="22"/>
          <w:szCs w:val="22"/>
        </w:rPr>
      </w:pPr>
      <w:r w:rsidRPr="000F0449">
        <w:rPr>
          <w:rFonts w:ascii="Arial" w:hAnsi="Arial" w:cs="Arial"/>
          <w:b/>
          <w:bCs/>
          <w:sz w:val="22"/>
          <w:szCs w:val="22"/>
        </w:rPr>
        <w:lastRenderedPageBreak/>
        <w:t>Súhlas so spracovaním osobných údajov</w:t>
      </w:r>
      <w:r w:rsidR="00FB4D49">
        <w:rPr>
          <w:rFonts w:ascii="Arial" w:hAnsi="Arial" w:cs="Arial"/>
          <w:b/>
          <w:bCs/>
          <w:sz w:val="22"/>
          <w:szCs w:val="22"/>
        </w:rPr>
        <w:t xml:space="preserve"> *</w:t>
      </w:r>
    </w:p>
    <w:p w14:paraId="7CF37A6A" w14:textId="7AB27D09" w:rsidR="00E06312" w:rsidRPr="000F0449" w:rsidRDefault="00E06312" w:rsidP="00E06312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>Týmto ako dotknutá osoba udeľujem prevádzkovateľovi mestská časť Bratislava-Staré Mesto, so sídlom Vajanského nábrežie 3, 814 21 Bratislava, IČO: 00603147, súhlas so spracúvaním mojich osobných údajov v rozsahu meno a priezvisko, adresa trvalého bydliska, telefónne číslo a emailová adresa na:</w:t>
      </w:r>
    </w:p>
    <w:p w14:paraId="23AC2055" w14:textId="77777777" w:rsidR="00E06312" w:rsidRPr="000F0449" w:rsidRDefault="00E06312" w:rsidP="00E06312">
      <w:pPr>
        <w:pStyle w:val="Odsekzoznamu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>účel spracovania osobných údajov na zaradenie návrhu do rozhodovania, a to na dobu 1 roka odo dňa udelenia súhlasu;</w:t>
      </w:r>
    </w:p>
    <w:p w14:paraId="1D611F0B" w14:textId="77777777" w:rsidR="00E06312" w:rsidRPr="000F0449" w:rsidRDefault="00E06312" w:rsidP="00E06312">
      <w:pPr>
        <w:pStyle w:val="Odsekzoznamu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účel zasielania pozvánok a zápisníc z verejných stretnutí týkajúcich sa aktuálneho ročníka </w:t>
      </w:r>
      <w:proofErr w:type="spellStart"/>
      <w:r w:rsidRPr="000F0449">
        <w:rPr>
          <w:rFonts w:ascii="Arial" w:hAnsi="Arial" w:cs="Arial"/>
          <w:sz w:val="22"/>
          <w:szCs w:val="22"/>
        </w:rPr>
        <w:t>participatívneho</w:t>
      </w:r>
      <w:proofErr w:type="spellEnd"/>
      <w:r w:rsidRPr="000F0449">
        <w:rPr>
          <w:rFonts w:ascii="Arial" w:hAnsi="Arial" w:cs="Arial"/>
          <w:sz w:val="22"/>
          <w:szCs w:val="22"/>
        </w:rPr>
        <w:t xml:space="preserve"> rozpočtu mestskej časti Bratislava-Staré Mesto, a to na dobu 2 rokov odo dňa udelenia súhlasu;</w:t>
      </w:r>
    </w:p>
    <w:p w14:paraId="7E2C2A4F" w14:textId="6A88788F" w:rsidR="00E06312" w:rsidRPr="000F0449" w:rsidRDefault="00E06312" w:rsidP="00E06312">
      <w:pPr>
        <w:pStyle w:val="Odsekzoznamu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>účel zverejnenia informácií o navrhovateľovi projektu, a to na dobu 5 rokov odo dňa udelenia tohto súhlasu.</w:t>
      </w:r>
    </w:p>
    <w:p w14:paraId="56600C39" w14:textId="555834D8" w:rsidR="00E06312" w:rsidRPr="000F0449" w:rsidRDefault="00E06312" w:rsidP="00E06312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Pokiaľ máte záujem sa zapojiť do procesu </w:t>
      </w:r>
      <w:proofErr w:type="spellStart"/>
      <w:r w:rsidRPr="000F0449">
        <w:rPr>
          <w:rFonts w:ascii="Arial" w:hAnsi="Arial" w:cs="Arial"/>
          <w:sz w:val="22"/>
          <w:szCs w:val="22"/>
        </w:rPr>
        <w:t>participatívneho</w:t>
      </w:r>
      <w:proofErr w:type="spellEnd"/>
      <w:r w:rsidRPr="000F0449">
        <w:rPr>
          <w:rFonts w:ascii="Arial" w:hAnsi="Arial" w:cs="Arial"/>
          <w:sz w:val="22"/>
          <w:szCs w:val="22"/>
        </w:rPr>
        <w:t xml:space="preserve"> rozpočtu, je potrebné, aby ste nám udelili všetky horeuvedené súhlasy so spracúvaním osobných údajov, keďže bez ich poskytnutia nie je možné absolvovať proces, ktorý je stanovený v Pravidlách </w:t>
      </w:r>
      <w:proofErr w:type="spellStart"/>
      <w:r w:rsidRPr="000F0449">
        <w:rPr>
          <w:rFonts w:ascii="Arial" w:hAnsi="Arial" w:cs="Arial"/>
          <w:sz w:val="22"/>
          <w:szCs w:val="22"/>
        </w:rPr>
        <w:t>participatívneho</w:t>
      </w:r>
      <w:proofErr w:type="spellEnd"/>
      <w:r w:rsidRPr="000F0449">
        <w:rPr>
          <w:rFonts w:ascii="Arial" w:hAnsi="Arial" w:cs="Arial"/>
          <w:sz w:val="22"/>
          <w:szCs w:val="22"/>
        </w:rPr>
        <w:t xml:space="preserve"> rozpočtu.</w:t>
      </w:r>
    </w:p>
    <w:p w14:paraId="18D24475" w14:textId="7C064FE0" w:rsidR="00E06312" w:rsidRPr="000F0449" w:rsidRDefault="00E06312" w:rsidP="00E06312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>Potvrdzujem, že som ako dotknutá osoba bol/a informovaný/á prevádzkovateľom o mojom práve tento súhlas kedykoľvek odvolať, pričom jeho odvolanie nemá vplyv na zákonnosť spracúvania pred jeho odvolaním, a to zaslaním žiadosti podpísanej na e-mailovú adresu prevádzkovateľa: participacia@staremesto.sk alebo gdpr@staremesto.sk, alebo písomnej žiadosti na adresu sídla prevádzkovateľa: Mestská časť Bratislava-Staré Mesto, Vajanského nábrežie 3, 814 21 Bratislava, resp. jej podaním priamo na podateľni Miestneho úradu mestskej časti Bratislava-Staré Mesto v sídle prevádzkovateľa.</w:t>
      </w:r>
    </w:p>
    <w:p w14:paraId="30C3CDB7" w14:textId="6E2DDE8D" w:rsidR="00E06312" w:rsidRPr="000F0449" w:rsidRDefault="00E06312" w:rsidP="00E06312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>Informácie o spracúvaní osobných údajov dotknutých osôb mestskou časťou Bratislava-Staré Mesto sú dotknutým osobám sprístupnené tu: </w:t>
      </w:r>
      <w:hyperlink r:id="rId11" w:history="1">
        <w:r w:rsidR="007F515E" w:rsidRPr="000F0449">
          <w:rPr>
            <w:rStyle w:val="Hypertextovprepojenie"/>
            <w:rFonts w:ascii="Arial" w:hAnsi="Arial" w:cs="Arial"/>
            <w:sz w:val="22"/>
            <w:szCs w:val="22"/>
          </w:rPr>
          <w:t>https://www.staremesto.sk/25581/ochrana-osobnych-udajov</w:t>
        </w:r>
      </w:hyperlink>
      <w:r w:rsidRPr="000F0449">
        <w:rPr>
          <w:rFonts w:ascii="Arial" w:hAnsi="Arial" w:cs="Arial"/>
          <w:sz w:val="22"/>
          <w:szCs w:val="22"/>
        </w:rPr>
        <w:t>.</w:t>
      </w:r>
      <w:r w:rsidR="007F515E" w:rsidRPr="000F0449">
        <w:rPr>
          <w:rFonts w:ascii="Arial" w:hAnsi="Arial" w:cs="Arial"/>
          <w:sz w:val="22"/>
          <w:szCs w:val="22"/>
        </w:rPr>
        <w:t xml:space="preserve"> </w:t>
      </w:r>
    </w:p>
    <w:p w14:paraId="6B9BE50A" w14:textId="77777777" w:rsidR="007F515E" w:rsidRPr="000F0449" w:rsidRDefault="007F515E" w:rsidP="007F515E">
      <w:pPr>
        <w:ind w:firstLine="708"/>
        <w:rPr>
          <w:rFonts w:ascii="Arial" w:hAnsi="Arial" w:cs="Arial"/>
          <w:sz w:val="22"/>
          <w:szCs w:val="22"/>
        </w:rPr>
      </w:pPr>
    </w:p>
    <w:p w14:paraId="3FB41879" w14:textId="5DA69EBA" w:rsidR="0030675F" w:rsidRPr="000F0449" w:rsidRDefault="001C64D3" w:rsidP="001C64D3">
      <w:pPr>
        <w:rPr>
          <w:rFonts w:ascii="Arial" w:hAnsi="Arial" w:cs="Arial"/>
          <w:sz w:val="22"/>
          <w:szCs w:val="22"/>
        </w:rPr>
      </w:pPr>
      <w:sdt>
        <w:sdtPr>
          <w:rPr>
            <w:rFonts w:ascii="Arial" w:eastAsia="MS Gothic" w:hAnsi="Arial" w:cs="Arial"/>
            <w:b/>
            <w:bCs/>
            <w:sz w:val="22"/>
            <w:szCs w:val="22"/>
          </w:rPr>
          <w:id w:val="-4014504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04CDB">
            <w:rPr>
              <w:rFonts w:ascii="MS Gothic" w:eastAsia="MS Gothic" w:hAnsi="MS Gothic" w:cs="Arial" w:hint="eastAsia"/>
              <w:b/>
              <w:bCs/>
              <w:sz w:val="22"/>
              <w:szCs w:val="22"/>
            </w:rPr>
            <w:t>☐</w:t>
          </w:r>
        </w:sdtContent>
      </w:sdt>
      <w:r w:rsidRPr="000F0449">
        <w:rPr>
          <w:rFonts w:ascii="Arial" w:eastAsia="MS Gothic" w:hAnsi="Arial" w:cs="Arial"/>
          <w:b/>
          <w:bCs/>
          <w:sz w:val="22"/>
          <w:szCs w:val="22"/>
        </w:rPr>
        <w:t xml:space="preserve"> </w:t>
      </w:r>
      <w:r w:rsidR="00C32BB4" w:rsidRPr="000F0449">
        <w:rPr>
          <w:rFonts w:ascii="Arial" w:hAnsi="Arial" w:cs="Arial"/>
          <w:b/>
          <w:bCs/>
          <w:sz w:val="22"/>
          <w:szCs w:val="22"/>
        </w:rPr>
        <w:t xml:space="preserve">Súhlasím so </w:t>
      </w:r>
      <w:r w:rsidR="00593033" w:rsidRPr="000F0449">
        <w:rPr>
          <w:rFonts w:ascii="Arial" w:hAnsi="Arial" w:cs="Arial"/>
          <w:b/>
          <w:bCs/>
          <w:sz w:val="22"/>
          <w:szCs w:val="22"/>
        </w:rPr>
        <w:t>spracovaním osobných údajov</w:t>
      </w:r>
    </w:p>
    <w:p w14:paraId="3DB897EB" w14:textId="77777777" w:rsidR="00E526AD" w:rsidRPr="000F0449" w:rsidRDefault="00E526AD" w:rsidP="001C64D3">
      <w:pPr>
        <w:rPr>
          <w:rFonts w:ascii="Arial" w:hAnsi="Arial" w:cs="Arial"/>
          <w:sz w:val="22"/>
          <w:szCs w:val="22"/>
        </w:rPr>
      </w:pPr>
    </w:p>
    <w:p w14:paraId="4F24FDC6" w14:textId="77777777" w:rsidR="004453A6" w:rsidRPr="000F0449" w:rsidRDefault="00E526AD" w:rsidP="001C64D3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Ďakujeme za návrh! </w:t>
      </w:r>
    </w:p>
    <w:p w14:paraId="756A1BB6" w14:textId="77777777" w:rsidR="000E5AA4" w:rsidRPr="000F0449" w:rsidRDefault="00E51155" w:rsidP="001C64D3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Prijatie návrhu </w:t>
      </w:r>
      <w:r w:rsidR="004453A6" w:rsidRPr="000F0449">
        <w:rPr>
          <w:rFonts w:ascii="Arial" w:hAnsi="Arial" w:cs="Arial"/>
          <w:sz w:val="22"/>
          <w:szCs w:val="22"/>
        </w:rPr>
        <w:t>Vám potvrdíme cez jeden z Vami uvedených kontaktov.</w:t>
      </w:r>
      <w:r w:rsidRPr="000F0449">
        <w:rPr>
          <w:rFonts w:ascii="Arial" w:hAnsi="Arial" w:cs="Arial"/>
          <w:sz w:val="22"/>
          <w:szCs w:val="22"/>
        </w:rPr>
        <w:t xml:space="preserve"> </w:t>
      </w:r>
    </w:p>
    <w:p w14:paraId="05C5366C" w14:textId="39C5D431" w:rsidR="00E526AD" w:rsidRPr="000F0449" w:rsidRDefault="00660215" w:rsidP="001C64D3">
      <w:pPr>
        <w:rPr>
          <w:rFonts w:ascii="Arial" w:hAnsi="Arial" w:cs="Arial"/>
          <w:sz w:val="22"/>
          <w:szCs w:val="22"/>
        </w:rPr>
      </w:pPr>
      <w:r w:rsidRPr="000F0449">
        <w:rPr>
          <w:rFonts w:ascii="Arial" w:hAnsi="Arial" w:cs="Arial"/>
          <w:sz w:val="22"/>
          <w:szCs w:val="22"/>
        </w:rPr>
        <w:t xml:space="preserve">Keby ste mali </w:t>
      </w:r>
      <w:r w:rsidR="00AE1393" w:rsidRPr="000F0449">
        <w:rPr>
          <w:rFonts w:ascii="Arial" w:hAnsi="Arial" w:cs="Arial"/>
          <w:sz w:val="22"/>
          <w:szCs w:val="22"/>
        </w:rPr>
        <w:t xml:space="preserve">ďalšie otázky, môžete kontaktovať koordinátorku participácie </w:t>
      </w:r>
      <w:r w:rsidR="000E5AA4" w:rsidRPr="000F0449">
        <w:rPr>
          <w:rFonts w:ascii="Arial" w:hAnsi="Arial" w:cs="Arial"/>
          <w:sz w:val="22"/>
          <w:szCs w:val="22"/>
        </w:rPr>
        <w:t xml:space="preserve">Natáliu Novákovú na </w:t>
      </w:r>
      <w:hyperlink r:id="rId12" w:history="1">
        <w:r w:rsidR="000E5AA4" w:rsidRPr="000F0449">
          <w:rPr>
            <w:rStyle w:val="Hypertextovprepojenie"/>
            <w:rFonts w:ascii="Arial" w:hAnsi="Arial" w:cs="Arial"/>
            <w:sz w:val="22"/>
            <w:szCs w:val="22"/>
          </w:rPr>
          <w:t>participacia@staremesto.sk</w:t>
        </w:r>
      </w:hyperlink>
      <w:r w:rsidR="000E5AA4" w:rsidRPr="000F0449">
        <w:rPr>
          <w:rFonts w:ascii="Arial" w:hAnsi="Arial" w:cs="Arial"/>
          <w:sz w:val="22"/>
          <w:szCs w:val="22"/>
        </w:rPr>
        <w:t xml:space="preserve"> alebo na 02/59 246 339.</w:t>
      </w:r>
    </w:p>
    <w:sectPr w:rsidR="00E526AD" w:rsidRPr="000F0449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6D23E" w14:textId="77777777" w:rsidR="0063611F" w:rsidRDefault="0063611F" w:rsidP="0063611F">
      <w:pPr>
        <w:spacing w:after="0" w:line="240" w:lineRule="auto"/>
      </w:pPr>
      <w:r>
        <w:separator/>
      </w:r>
    </w:p>
  </w:endnote>
  <w:endnote w:type="continuationSeparator" w:id="0">
    <w:p w14:paraId="3BD1FF32" w14:textId="77777777" w:rsidR="0063611F" w:rsidRDefault="0063611F" w:rsidP="00636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 Sauce One">
    <w:panose1 w:val="00000500000000000000"/>
    <w:charset w:val="00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56468200"/>
      <w:docPartObj>
        <w:docPartGallery w:val="Page Numbers (Bottom of Page)"/>
        <w:docPartUnique/>
      </w:docPartObj>
    </w:sdtPr>
    <w:sdtEndPr>
      <w:rPr>
        <w:rFonts w:ascii="Open Sauce One" w:hAnsi="Open Sauce One"/>
        <w:sz w:val="20"/>
        <w:szCs w:val="20"/>
      </w:rPr>
    </w:sdtEndPr>
    <w:sdtContent>
      <w:p w14:paraId="6ABB3F76" w14:textId="47DA3740" w:rsidR="0097292F" w:rsidRPr="0097292F" w:rsidRDefault="0097292F">
        <w:pPr>
          <w:pStyle w:val="Pta"/>
          <w:jc w:val="center"/>
          <w:rPr>
            <w:rFonts w:ascii="Open Sauce One" w:hAnsi="Open Sauce One"/>
            <w:sz w:val="20"/>
            <w:szCs w:val="20"/>
          </w:rPr>
        </w:pPr>
        <w:r w:rsidRPr="0097292F">
          <w:rPr>
            <w:rFonts w:ascii="Open Sauce One" w:hAnsi="Open Sauce One"/>
            <w:sz w:val="20"/>
            <w:szCs w:val="20"/>
          </w:rPr>
          <w:fldChar w:fldCharType="begin"/>
        </w:r>
        <w:r w:rsidRPr="0097292F">
          <w:rPr>
            <w:rFonts w:ascii="Open Sauce One" w:hAnsi="Open Sauce One"/>
            <w:sz w:val="20"/>
            <w:szCs w:val="20"/>
          </w:rPr>
          <w:instrText>PAGE   \* MERGEFORMAT</w:instrText>
        </w:r>
        <w:r w:rsidRPr="0097292F">
          <w:rPr>
            <w:rFonts w:ascii="Open Sauce One" w:hAnsi="Open Sauce One"/>
            <w:sz w:val="20"/>
            <w:szCs w:val="20"/>
          </w:rPr>
          <w:fldChar w:fldCharType="separate"/>
        </w:r>
        <w:r w:rsidRPr="0097292F">
          <w:rPr>
            <w:rFonts w:ascii="Open Sauce One" w:hAnsi="Open Sauce One"/>
            <w:sz w:val="20"/>
            <w:szCs w:val="20"/>
          </w:rPr>
          <w:t>2</w:t>
        </w:r>
        <w:r w:rsidRPr="0097292F">
          <w:rPr>
            <w:rFonts w:ascii="Open Sauce One" w:hAnsi="Open Sauce One"/>
            <w:sz w:val="20"/>
            <w:szCs w:val="20"/>
          </w:rPr>
          <w:fldChar w:fldCharType="end"/>
        </w:r>
      </w:p>
    </w:sdtContent>
  </w:sdt>
  <w:p w14:paraId="0CB3F6D1" w14:textId="77777777" w:rsidR="0097292F" w:rsidRDefault="0097292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20734" w14:textId="77777777" w:rsidR="0063611F" w:rsidRDefault="0063611F" w:rsidP="0063611F">
      <w:pPr>
        <w:spacing w:after="0" w:line="240" w:lineRule="auto"/>
      </w:pPr>
      <w:r>
        <w:separator/>
      </w:r>
    </w:p>
  </w:footnote>
  <w:footnote w:type="continuationSeparator" w:id="0">
    <w:p w14:paraId="12D26ED9" w14:textId="77777777" w:rsidR="0063611F" w:rsidRDefault="0063611F" w:rsidP="006361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06253" w14:textId="77777777" w:rsidR="00D7419A" w:rsidRPr="00CE3F6E" w:rsidRDefault="00D7419A" w:rsidP="00D7419A">
    <w:pPr>
      <w:pStyle w:val="Hlavika"/>
      <w:jc w:val="right"/>
      <w:rPr>
        <w:rFonts w:ascii="Arial" w:hAnsi="Arial" w:cs="Arial"/>
        <w:b/>
        <w:bCs/>
        <w:sz w:val="22"/>
        <w:szCs w:val="22"/>
      </w:rPr>
    </w:pPr>
    <w:r w:rsidRPr="00CE3F6E">
      <w:rPr>
        <w:rFonts w:ascii="Arial" w:hAnsi="Arial" w:cs="Arial"/>
        <w:noProof/>
        <w:sz w:val="22"/>
        <w:szCs w:val="22"/>
      </w:rPr>
      <w:drawing>
        <wp:anchor distT="0" distB="0" distL="114300" distR="114300" simplePos="0" relativeHeight="251659264" behindDoc="1" locked="0" layoutInCell="1" allowOverlap="1" wp14:anchorId="2A70DBA7" wp14:editId="46A76F5B">
          <wp:simplePos x="0" y="0"/>
          <wp:positionH relativeFrom="column">
            <wp:posOffset>-36830</wp:posOffset>
          </wp:positionH>
          <wp:positionV relativeFrom="paragraph">
            <wp:posOffset>-144145</wp:posOffset>
          </wp:positionV>
          <wp:extent cx="478790" cy="478790"/>
          <wp:effectExtent l="0" t="0" r="0" b="0"/>
          <wp:wrapNone/>
          <wp:docPr id="65375826" name="Obrázok 1" descr="Obrázok, na ktorom je čierny, temnota&#10;&#10;Automaticky generovaný pop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0" descr="Obrázok, na ktorom je čierny, temnota&#10;&#10;Automaticky generovaný popi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790" cy="478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E3F6E">
      <w:rPr>
        <w:rFonts w:ascii="Arial" w:hAnsi="Arial" w:cs="Arial"/>
        <w:b/>
        <w:bCs/>
        <w:sz w:val="22"/>
        <w:szCs w:val="22"/>
      </w:rPr>
      <w:t>Mestská časť</w:t>
    </w:r>
  </w:p>
  <w:p w14:paraId="22C8DE39" w14:textId="77777777" w:rsidR="00D7419A" w:rsidRPr="00CE3F6E" w:rsidRDefault="00D7419A" w:rsidP="00D7419A">
    <w:pPr>
      <w:pStyle w:val="Hlavika"/>
      <w:pBdr>
        <w:bottom w:val="single" w:sz="12" w:space="1" w:color="auto"/>
      </w:pBdr>
      <w:jc w:val="right"/>
      <w:rPr>
        <w:rFonts w:ascii="Arial" w:hAnsi="Arial" w:cs="Arial"/>
        <w:b/>
        <w:bCs/>
        <w:sz w:val="22"/>
        <w:szCs w:val="22"/>
      </w:rPr>
    </w:pPr>
    <w:r w:rsidRPr="00CE3F6E">
      <w:rPr>
        <w:rFonts w:ascii="Arial" w:hAnsi="Arial" w:cs="Arial"/>
        <w:b/>
        <w:bCs/>
        <w:sz w:val="22"/>
        <w:szCs w:val="22"/>
      </w:rPr>
      <w:t>Bratislava-Staré Mesto</w:t>
    </w:r>
  </w:p>
  <w:p w14:paraId="0F0202E8" w14:textId="77777777" w:rsidR="00D7419A" w:rsidRDefault="00D7419A" w:rsidP="00D7419A">
    <w:pPr>
      <w:pStyle w:val="Hlavika"/>
      <w:pBdr>
        <w:bottom w:val="single" w:sz="12" w:space="1" w:color="auto"/>
      </w:pBdr>
      <w:jc w:val="right"/>
    </w:pPr>
  </w:p>
  <w:p w14:paraId="5B363BB9" w14:textId="77777777" w:rsidR="00D7419A" w:rsidRDefault="00D7419A" w:rsidP="00D7419A">
    <w:pPr>
      <w:pStyle w:val="Hlavika"/>
      <w:jc w:val="right"/>
    </w:pPr>
  </w:p>
  <w:p w14:paraId="5C6466E0" w14:textId="191EC88C" w:rsidR="0063611F" w:rsidRPr="00D7419A" w:rsidRDefault="0063611F" w:rsidP="00D7419A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05878"/>
    <w:multiLevelType w:val="hybridMultilevel"/>
    <w:tmpl w:val="FCECA204"/>
    <w:lvl w:ilvl="0" w:tplc="03286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082429"/>
    <w:multiLevelType w:val="hybridMultilevel"/>
    <w:tmpl w:val="DF708D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5762258">
    <w:abstractNumId w:val="1"/>
  </w:num>
  <w:num w:numId="2" w16cid:durableId="1677956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18C"/>
    <w:rsid w:val="00015819"/>
    <w:rsid w:val="0005268C"/>
    <w:rsid w:val="000649A2"/>
    <w:rsid w:val="000A4F83"/>
    <w:rsid w:val="000C6435"/>
    <w:rsid w:val="000E5AA4"/>
    <w:rsid w:val="000F0449"/>
    <w:rsid w:val="00106F24"/>
    <w:rsid w:val="001C3BDB"/>
    <w:rsid w:val="001C64D3"/>
    <w:rsid w:val="001F04D5"/>
    <w:rsid w:val="0025274A"/>
    <w:rsid w:val="00264BA4"/>
    <w:rsid w:val="00266EED"/>
    <w:rsid w:val="002C0395"/>
    <w:rsid w:val="0030675F"/>
    <w:rsid w:val="00336528"/>
    <w:rsid w:val="00347AA2"/>
    <w:rsid w:val="003668BA"/>
    <w:rsid w:val="003E6534"/>
    <w:rsid w:val="004453A6"/>
    <w:rsid w:val="004579FE"/>
    <w:rsid w:val="004A20D2"/>
    <w:rsid w:val="004C718C"/>
    <w:rsid w:val="00545EE2"/>
    <w:rsid w:val="0055514F"/>
    <w:rsid w:val="00593033"/>
    <w:rsid w:val="0063611F"/>
    <w:rsid w:val="00660215"/>
    <w:rsid w:val="006901CF"/>
    <w:rsid w:val="006F7542"/>
    <w:rsid w:val="00711E6D"/>
    <w:rsid w:val="007856A6"/>
    <w:rsid w:val="007D03FD"/>
    <w:rsid w:val="007F4F09"/>
    <w:rsid w:val="007F515E"/>
    <w:rsid w:val="008621AD"/>
    <w:rsid w:val="008B69EC"/>
    <w:rsid w:val="008E16D3"/>
    <w:rsid w:val="00912CF1"/>
    <w:rsid w:val="009208C4"/>
    <w:rsid w:val="00937E44"/>
    <w:rsid w:val="0097292F"/>
    <w:rsid w:val="00AA60AF"/>
    <w:rsid w:val="00AE1393"/>
    <w:rsid w:val="00B14547"/>
    <w:rsid w:val="00B27132"/>
    <w:rsid w:val="00B83B55"/>
    <w:rsid w:val="00C32BB4"/>
    <w:rsid w:val="00CB5EEA"/>
    <w:rsid w:val="00CF105A"/>
    <w:rsid w:val="00D47FEA"/>
    <w:rsid w:val="00D666B0"/>
    <w:rsid w:val="00D7419A"/>
    <w:rsid w:val="00DF5D48"/>
    <w:rsid w:val="00DF6EFC"/>
    <w:rsid w:val="00E06312"/>
    <w:rsid w:val="00E51155"/>
    <w:rsid w:val="00E526AD"/>
    <w:rsid w:val="00F04CDB"/>
    <w:rsid w:val="00F05E8A"/>
    <w:rsid w:val="00FB4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E13E8"/>
  <w15:chartTrackingRefBased/>
  <w15:docId w15:val="{24C3ED66-F485-4F21-9308-16989BFB2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C71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C71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C71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C71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C71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C71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C71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C71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C71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C71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C71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C71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C718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C718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C718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C718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C718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C718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C71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C71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C71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C71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C71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C718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C718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C718C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C71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C718C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C718C"/>
    <w:rPr>
      <w:b/>
      <w:bCs/>
      <w:smallCaps/>
      <w:color w:val="0F4761" w:themeColor="accent1" w:themeShade="BF"/>
      <w:spacing w:val="5"/>
    </w:rPr>
  </w:style>
  <w:style w:type="table" w:styleId="Mriekatabuky">
    <w:name w:val="Table Grid"/>
    <w:basedOn w:val="Normlnatabuka"/>
    <w:uiPriority w:val="39"/>
    <w:rsid w:val="004C71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636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63611F"/>
  </w:style>
  <w:style w:type="paragraph" w:styleId="Pta">
    <w:name w:val="footer"/>
    <w:basedOn w:val="Normlny"/>
    <w:link w:val="PtaChar"/>
    <w:uiPriority w:val="99"/>
    <w:unhideWhenUsed/>
    <w:rsid w:val="006361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63611F"/>
  </w:style>
  <w:style w:type="character" w:styleId="Hypertextovprepojenie">
    <w:name w:val="Hyperlink"/>
    <w:basedOn w:val="Predvolenpsmoodseku"/>
    <w:uiPriority w:val="99"/>
    <w:unhideWhenUsed/>
    <w:rsid w:val="007F4F09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F4F09"/>
    <w:rPr>
      <w:color w:val="605E5C"/>
      <w:shd w:val="clear" w:color="auto" w:fill="E1DFDD"/>
    </w:rPr>
  </w:style>
  <w:style w:type="character" w:styleId="Zstupntext">
    <w:name w:val="Placeholder Text"/>
    <w:basedOn w:val="Predvolenpsmoodseku"/>
    <w:uiPriority w:val="99"/>
    <w:semiHidden/>
    <w:rsid w:val="003668B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5912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5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43570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0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769367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05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069157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0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6971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6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13336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4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578681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69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1019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82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68133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11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935840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12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25061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9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22732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968047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5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96930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9811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4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2065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386359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09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794360">
                  <w:marLeft w:val="0"/>
                  <w:marRight w:val="0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98471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119505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8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329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81176">
          <w:marLeft w:val="0"/>
          <w:marRight w:val="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bgis.skgeodesy.sk/mapka/sk/kataster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articipacia@staremesto.s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aremesto.sk/25581/ochrana-osobnych-udajov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ica.vugk.sk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asm.gisplan.sk/mapa/katastralna-mapa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57528-C02B-4CE2-B6E3-6A4E3E811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5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Nováková Natália, Ing.</dc:creator>
  <cp:keywords/>
  <dc:description/>
  <cp:lastModifiedBy>Nováková Natália, Ing.</cp:lastModifiedBy>
  <cp:revision>53</cp:revision>
  <dcterms:created xsi:type="dcterms:W3CDTF">2025-03-31T08:15:00Z</dcterms:created>
  <dcterms:modified xsi:type="dcterms:W3CDTF">2025-03-31T17:06:00Z</dcterms:modified>
</cp:coreProperties>
</file>